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"https://www.rev.com/transcript-editor/Edit?token=sXS4mxW1KhFDQiyo1mW1hr0l2Ds-KL0UiC4Wp5mS63MDtg0LribP8o3ZWe_RM3mmsVxxLrnK15x6dW32Wf0Rgl9I_ds&amp;loadFrom=DocumentDeeplink&amp;ts=1.29"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Murphy's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exponential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descent.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you're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Margaret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Heffernan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Hollywood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pervasive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start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Margaret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redundancy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unpredictable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redundancy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Uncharted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repertoire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Margaret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Heffernan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Margaret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"https://www.rev.com/transcript-editor/Edit?token=0KN1s1yrvmGB3wZz4DgPOYDGgYGW4in3aIfIkvX_C1mV79RLGhpN4K1AjR8Slh9XXM5U2KYiGXD3WEHV0MfAovjetcw&amp;loadFrom=DocumentDeeplink&amp;ts=316.38"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"https://www.rev.com/transcript-editor/Edit?token=mdD7D2-58FRtWqp7TNdGYY5WLeGSG-_M61QaPFz03GVq5WJKGazG_36OQMAEHIEWgWuOdortkrGPWauzkLKr03Jj80o&amp;loadFrom=DocumentDeeplink&amp;ts=318.76"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serendipity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Bahcall's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Loonshots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"https://www.rev.com/transcript-editor/Edit?token=0Iwi1WQIIgEJtZ0iCbgHGHeD5RJPz6eK7ZrEScS7Jd1XUF_g1LGWcFWBvYgsiX3RJpVbR8kN0BsRhI5nli-gjihPO9A&amp;loadFrom=DocumentDeeplink&amp;ts=356.1"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world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pervasive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meticulously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blindsided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worked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complicates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ambiguous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"https://www.rev.com/transcript-editor/Edit?token=NW2CLBGNsdyIQnMpSH7S6rvlsmaOVnZ1nYr9fSxZ3Vwn9LA7cYTH0wIe2ZVGMlC_3hgnP55wMRZ03ZLUHxzSTA2b1Jk&amp;loadFrom=DocumentDeeplink&amp;ts=584.31"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"https://www.rev.com/transcript-editor/Edit?token=bXTChsYlO4WTf2dTmnd-KCmw3R6E2zLwzMlrIoch_M7ktvRiaDUk3kG75qphbSOG_BTNM_N1K3vl6eq52xVz0rjGLuU&amp;loadFrom=DocumentDeeplink&amp;ts=585.89"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volatile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"https://www.rev.com/transcript-editor/Edit?token=ax6Ix2PImGn1doDkuuP5rOFIFLnB6oFDpJqPZ6yTzgGTu37ZVT7uj1t9PyRVzebgP4G2RXODuAleD6EY03pM0mehUi0&amp;loadFrom=DocumentDeeplink&amp;ts=655.62"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go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"https://www.rev.com/transcript-editor/Edit?token=buBNH9v9hvPt3WCT2gdwcp4jcr-hI_nKKtMOty_M2e23jBZn5ulRYfEWiDchWsbkl3jqzfOJW1NaIDIQO8iXjOHzwNA&amp;loadFrom=DocumentDeeplink&amp;ts=704.87"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cautiously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freelancers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"https://www.rev.com/transcript-editor/Edit?token=YHBHoY0hiK3EmqvCWvKgWv9zCcGZsJa8eIMcQ3mdY6DD9Azupx4ln5fCsP3A0nlJhh9GmF7vNFt0eI5MY_JPpuR8_jo&amp;loadFrom=DocumentDeeplink&amp;ts=821.09"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"https://www.rev.com/transcript-editor/Edit?token=G5YZw-IH845hkUhFC1F5Vq9osguP6Tw6s019A0-ns8aBdfG4CirqxVZQyXvB4g6uX1gmuF5glAVypmC1USW_Kig3jbU&amp;loadFrom=DocumentDeeplink&amp;ts=822.67"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hammered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"https://www.rev.com/transcript-editor/Edit?token=8OlsOrtHiyRYdAkeKULoYQ3gHfmpnGnvqb3zbPtODaiT5aSYTdBJumn66LpfmoMIIc96k1AE5o-PySe4Maxl0UQYe3U&amp;loadFrom=DocumentDeeplink&amp;ts=914.07"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need-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"https://www.rev.com/transcript-editor/Edit?token=5ocGOHKMcN0pCfRwGktjjvikakR0lv4QB5sw52sHTzDeCRw8lAfaUDsPvjRLR6KzKpgikOKylRq_ZQucrwkOnsW_93I&amp;loadFrom=DocumentDeeplink&amp;ts=914.07"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"https://www.rev.com/transcript-editor/Edit?token=Sk8ATJZux0K1pPcYxryjuqxFIDktRKuqrdOjgZqkLkUSurK9Ss7fS5vxnANAfq8wI0w5w77Hgmh7v3s_R5leMX2InBU&amp;loadFrom=DocumentDeeplink&amp;ts=936.4"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"https://www.rev.com/transcript-editor/Edit?token=zNmn2A3lk9Yj23Hlj5hzRHl2ECt37GNi6WedgRWumF2MDbZtIq1f_1KMe6VaruzathDjLxE632n4B_QtuJRm_FpPyEs&amp;loadFrom=DocumentDeeplink&amp;ts=938.71"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"https://www.rev.com/transcript-editor/Edit?token=5UNcIv_FbuIyimCdeUEU4X12ha7bNqtmswNwJOtNiGhCF-H1n4ukEszkLqiZzL7ULJXH-eIz1HKSXHRl6M-HnQmDN90&amp;loadFrom=DocumentDeeplink&amp;ts=939.22"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for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"https://www.rev.com/transcript-editor/Edit?token=3YlkOT-SdarM5vEvV4IVVejBd5hN3kqJUxn7JM0VjXRwqdQiQHPCcXqx3BkR3k-mXRIm-x6EgA2BubZ4OiPzH9kcOBA&amp;loadFrom=DocumentDeeplink&amp;ts=947.4"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Sure.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redundancy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redundancy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redundancy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called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Hatchett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it'd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Hatchett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Hatchett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accelerates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them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really,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vaccine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redundancy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"https://www.rev.com/transcript-editor/Edit?token=DqWaWThupd7OIfUHf0mCBj5yAv97TDmzygJ0rlL9GwKt02DP32GFMMATWTsBx9MWzfMv-HWmuYWRdIyR0mZS4SK4w4c&amp;loadFrom=DocumentDeeplink&amp;ts=1248.96"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"https://www.rev.com/transcript-editor/Edit?token=jmf6E57g52pZlc7gAX5usvgJaZEI-HXtdwGkuCYIwxqybNVlsFC2iiGKM-gR_FX8kP8-ecmr9hMwUXjW4GE9HwD_Sjs&amp;loadFrom=DocumentDeeplink&amp;ts=1269.98"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ventilators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ventilator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unpredictable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"https://www.rev.com/transcript-editor/Edit?token=ioKnzvVXsoOcq1FR_IgXzAv3101pswIQkpgf9vDSAVafb7JfXvh-Tj4AcnBHlsqgd62TwldVG2ZY_RD0lOriR_mXrwE&amp;loadFrom=DocumentDeeplink&amp;ts=1379.09"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"https://www.rev.com/transcript-editor/Edit?token=dwi6t7uvQTKL_x7HgAMCyzMa4Gk6yf_9cKEw9MpFitFshd2HXtUhIbZAJa-wyPDcLihcauPjgpa0-rdJWfvACB7N4cU&amp;loadFrom=DocumentDeeplink&amp;ts=1436.82"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devastating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hurricanes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tornadoes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hurricanes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worshiping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"https://www.rev.com/transcript-editor/Edit?token=-exP5ieum_XblUPfao64S3im6MMSMY8LaS2HxoGYWj8OcRGJGohowRJcuzdcr2ZCYQLP_i5g4jUkBh0syyrP8Rq9CpE&amp;loadFrom=DocumentDeeplink&amp;ts=1592.77"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Margaret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"https://www.rev.com/transcript-editor/Edit?token=iR9YK431SuD64BJjlYOyv-eH0MfSmngcYtTldXbkja1Z7OfFvFc2E62lJE3BCk3-32qUN8Sja2Vm1_N6hlvXMYF5WBI&amp;loadFrom=DocumentDeeplink&amp;ts=1607.81"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very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Uncharted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unpredictable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love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"https://www.rev.com/transcript-editor/Edit?token=5SV6z4xF3FSBs-qIV_MFsXsBh52H_dxTB4DcpOMvzwVZ3pMgIALk2b5rJ4vFrBjP1JvQyegNvyGDY2azx0_nmu6EeTk&amp;loadFrom=DocumentDeeplink&amp;ts=1929.75"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"https://www.rev.com/transcript-editor/Edit?token=LQxcs9tomoWzSvL_Q0DwOjMRowzSGPlpiZV6lSzl2HivN2890UukaDToBmpbRfjbMWsC3ED_4QoL8GFy1fwjusCyrcw&amp;loadFrom=DocumentDeeplink&amp;ts=1936.17"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Netherlands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"https://www.rev.com/transcript-editor/Edit?token=_urKu24nG_C632pjyaa_-E8V_R0rXL6kaWouecyMrNF6D9WQef1W22HQqSuqRRnKXDaW1Ym8auiiJZhC0BPa5G1iLQs&amp;loadFrom=DocumentDeeplink&amp;ts=1981.3"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Barbara's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"https://www.rev.com/transcript-editor/Edit?token=B-PpaSS0G9sVdiQb_tQCoPhqE6KzoXQDXW63Jx0A7zprQW_Hlx9nGWCgN5EFA0MdtYKqElHrmVPnOBM5MfNAz3s8jgE&amp;loadFrom=DocumentDeeplink&amp;ts=2029.16"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infatuated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incrementalizing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incrementalizing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improvement's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think, 'Well,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"https://www.rev.com/transcript-editor/Edit?token=gHVHmvS4-3Wj_HR3iQJy4K-a0J91syPPIfjYw8Eybb6xZfOmhm0HYC-kI0Od9YRCx0gf6upza69cpIZU2hTHt7F67bU&amp;loadFrom=DocumentDeeplink&amp;ts=2185.51"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"https://www.rev.com/transcript-editor/Edit?token=0mUJ7Zx8UbQ6n95Mc-IQkugOwgb2e6j0N-egTgKb-pzsjXYiNGmHzM7OGfuV-6iTBcCCIf9NksZGGkMf23keERhZrh4&amp;loadFrom=DocumentDeeplink&amp;ts=2186"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So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00:36:26]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"https://www.rev.com/transcript-editor/Edit?token=Bq5qeGTAu-wO8jwLmagADeQ9SL7Db6gBw5PwV9NAS_eN_7Ej7yaodk5uAqx63mi_QGeNYKnMXqtDZFnCGl-0hS4-6_o&amp;loadFrom=DocumentDeeplink&amp;ts=2336.08"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That could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"https://www.rev.com/transcript-editor/Edit?token=_khZorn2ck1QfHWFOwmDgPE61NHcBYmztxwdZW2pfdAWWGWDVB7V-ZWLdVEjrYznMYaR_BUtHJynvyaCL5vMlA6x3fc&amp;loadFrom=DocumentDeeplink&amp;ts=2354.14"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Nadella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"https://www.rev.com/transcript-editor/Edit?token=SrjTt_67Z3xaMx9XbtT4GQDVypv6hrjmBSxSkFmpFdSjwZMd1SMq6oWLksN9PSYwSY0uragsVm9B-7vU5J8WEsrJyvs&amp;loadFrom=DocumentDeeplink&amp;ts=2430.2"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40:30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Margaret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"https://www.rev.com/transcript-editor/Edit?token=j79ZVAlYYeUux9yKlA066YvclW69yQ4gwWsQIxT-IgYTLR75iVmQ2YVMvHt-Amzq6P_3ohLKt44IdxnnoX1eTdP6zUg&amp;loadFrom=DocumentDeeplink&amp;ts=2454.42"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40:54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"https://www.rev.com/transcript-editor/Edit?token=VXhNp6KCMf6Ph7g7NVrOd1hR7NHWQnQ6lskKLZbyF37KjffR8SNhMbuoyYFojVyhyrkWpMzexUdHluSzO5QTEqqIZFY&amp;loadFrom=DocumentDeeplink&amp;ts=2509.01"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41:49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"https://www.rev.com/transcript-editor/Edit?token=7WIaRIfTM-fpjHO0py5pcRVbGCYGGwR5-RXcImkYiCYyauj6E-10g-quwvXkU1yb3_zoYl_Zw_azVfOxdpV-9xrLQGY&amp;loadFrom=DocumentDeeplink&amp;ts=2509.78"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41:49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Uncharted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perpetuation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ineradicable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or smart,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"https://www.rev.com/transcript-editor/Edit?token=MXJAJA3Kq3fthdPOY0-KPgAtmr4gOgksjMpnGFH9Dl7Og_kwXIvzl1a_d80RLYECsTcQxzq5WqUwBYmTK-9trqCGtDE&amp;loadFrom=DocumentDeeplink&amp;ts=2623"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43:43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unpredictable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unforecastable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"https://www.rev.com/transcript-editor/Edit?token=-Pmd5zYuGXwtNNThTGRJIej-iy3VZ8FSpj3U7fNfHVzjaz5wJAn2PVIIE44qIY97Xk6fLhZmwYFqeJ4P7LMiJsSLvw8&amp;loadFrom=DocumentDeeplink&amp;ts=2647.06"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44:07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I mean,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"https://www.rev.com/transcript-editor/Edit?token=RhKtUcwdSsjwYggyqGaU86UUL6lzhfyT_xfGnDolTxJubqCk14u8u8ZCn5qtiJeW_f4IYmipGv3BYGvrBVlF6Qo2-hE&amp;loadFrom=DocumentDeeplink&amp;ts=2722.03"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45:22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Margaret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Uncharted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"https://www.rev.com/transcript-editor/Edit?token=Ev0VlvdaX-GmJ4iewjnJ8Q3GMz0j3bFl1A5JnLdVsNaLsBIAmxMJRjx-H_vsp0sGPBY9cNrAR5Bx5RqSljWyEwGMdog&amp;loadFrom=DocumentDeeplink&amp;ts=2745.03"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45:45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different.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"https://www.rev.com/transcript-editor/Edit?token=muF2A8Nk7dnAVpLUF9U4USzaWqFeJKX3xTxXjtwtWbSUQBHzommyvLQZnArxwTGG72zemb2H6BqVNeDtjBTfs0sqn50&amp;loadFrom=DocumentDeeplink&amp;ts=2753.27"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45:53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different.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Margaret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"https://www.rev.com/transcript-editor/Edit?token=8wI8RBL4KNgBannI-VgGeMobnBZ0lRP-dWAqTA90x02mkV3B2OVYxaR1XznOc-2vU7yAzH2IQ_n5k03C7cOcHUibNAw&amp;loadFrom=DocumentDeeplink&amp;ts=2763.96"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"https://www.rev.com/transcript-editor/Edit?token=2PfItwPX4XE6sABL0Uv_WVlN0opmRUQnqyJZ20NHlTU-AUABnPSKBuI0vY0GSYRgrMW6_HJvsMcZbSBZBr9Saf0Eno0&amp;loadFrom=DocumentDeeplink&amp;ts=2776.16"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Margaret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"https://www.rev.com/transcript-editor/Edit?token=ISJVu34CaGP1AyX1x1OvKzO8heKGXliGHJB5ozdlcD242eTDcfnpcPHb_IAc-SG773b-I0PzNbP_go1qen9fj5bZag8&amp;loadFrom=DocumentDeeplink&amp;ts=2782.92"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"https://www.rev.com/transcript-editor/Edit?token=fCVO6iRpqaCQlC6RogxvSHp_tFNeFIinwNqxWFqGhBWFXTdmQcmvjaJACFuig16TiOw6OuEEwn9HX9ZGbF8mwso0lKo&amp;loadFrom=DocumentDeeplink&amp;ts=2784.46"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 Heffernan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"https://www.rev.com/transcript-editor/Edit?token=MLsxqRo9bF_xCu9seiPRCY103HX3-uqgOXIGxgQ1FUwaIAQ2mDgoIGOC4Z8xkfVaImIDCndJRnqjrVZl2zuTtRF-JlM&amp;loadFrom=DocumentDeeplink&amp;ts=2785"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00:46:25]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"https://www.rev.com/transcript-editor/Edit?token=A7jHr0KuZ_zBlhjw3EV2vpAdKXzpo9wnHDtFl3vrByyL9n2VfY-kpxfmMchy0yCySYu-FDx0boct4YNf_KwZwpfOI00&amp;loadFrom=DocumentDeeplink&amp;ts=2788.75"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Murphy's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redzonetech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enormously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RedZone Podcast - Episode 126 (Completed  08/13/20)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"https://www.rev.com/transcript-editor/Edit?token=izpt1NdII3SCUmst9ygEl5D5QnTdZa4d8mmdOI-CBQ-wUKceKiEzUwwFfec_nK2TDCtTOQlXW6bjor0LwURnI7LdSjI&amp;loadFrom=DocumentHeaderDeepLink"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